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263"/>
        <w:gridCol w:w="2423"/>
        <w:gridCol w:w="2268"/>
        <w:gridCol w:w="2097"/>
        <w:gridCol w:w="2439"/>
      </w:tblGrid>
      <w:tr w:rsidR="00EA054C" w:rsidRPr="00EA054C" w:rsidTr="00EA054C">
        <w:tc>
          <w:tcPr>
            <w:tcW w:w="1263" w:type="dxa"/>
            <w:vMerge w:val="restart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IPS</w:t>
            </w:r>
          </w:p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EVENTS</w:t>
            </w:r>
          </w:p>
        </w:tc>
        <w:tc>
          <w:tcPr>
            <w:tcW w:w="9227" w:type="dxa"/>
            <w:gridSpan w:val="4"/>
            <w:shd w:val="clear" w:color="auto" w:fill="C45911" w:themeFill="accent2" w:themeFillShade="BF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AUTUMN 2021</w:t>
            </w:r>
          </w:p>
        </w:tc>
      </w:tr>
      <w:tr w:rsidR="00EA054C" w:rsidRPr="00EA054C" w:rsidTr="00EA054C">
        <w:tc>
          <w:tcPr>
            <w:tcW w:w="1263" w:type="dxa"/>
            <w:vMerge/>
          </w:tcPr>
          <w:p w:rsidR="00EA054C" w:rsidRPr="00EA054C" w:rsidRDefault="00EA054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SEPT</w:t>
            </w:r>
          </w:p>
        </w:tc>
        <w:tc>
          <w:tcPr>
            <w:tcW w:w="2268" w:type="dxa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OCT</w:t>
            </w:r>
          </w:p>
        </w:tc>
        <w:tc>
          <w:tcPr>
            <w:tcW w:w="2097" w:type="dxa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NOV</w:t>
            </w:r>
          </w:p>
        </w:tc>
        <w:tc>
          <w:tcPr>
            <w:tcW w:w="2439" w:type="dxa"/>
          </w:tcPr>
          <w:p w:rsidR="00EA054C" w:rsidRPr="00EA054C" w:rsidRDefault="00EA054C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DEC</w:t>
            </w:r>
          </w:p>
        </w:tc>
      </w:tr>
      <w:tr w:rsidR="00760CDD" w:rsidRPr="00EA054C" w:rsidTr="00EA054C">
        <w:tc>
          <w:tcPr>
            <w:tcW w:w="1263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Themed Weeks</w:t>
            </w:r>
          </w:p>
        </w:tc>
        <w:tc>
          <w:tcPr>
            <w:tcW w:w="2423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PSHE/Diversity Week (No Outsiders)</w:t>
            </w: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British Values Week</w:t>
            </w:r>
          </w:p>
        </w:tc>
        <w:tc>
          <w:tcPr>
            <w:tcW w:w="2268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Big Read</w:t>
            </w: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Big Write</w:t>
            </w: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</w:tc>
        <w:tc>
          <w:tcPr>
            <w:tcW w:w="2097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Road Safety Week</w:t>
            </w:r>
          </w:p>
        </w:tc>
        <w:tc>
          <w:tcPr>
            <w:tcW w:w="2439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0CDD" w:rsidRPr="00EA054C" w:rsidTr="00EA054C">
        <w:tc>
          <w:tcPr>
            <w:tcW w:w="1263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Themed Days &amp;</w:t>
            </w:r>
          </w:p>
          <w:p w:rsidR="00760CDD" w:rsidRPr="00EA054C" w:rsidRDefault="00760CDD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Special Events</w:t>
            </w:r>
          </w:p>
        </w:tc>
        <w:tc>
          <w:tcPr>
            <w:tcW w:w="2423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International day of Democracy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Sports for Schools</w:t>
            </w:r>
          </w:p>
        </w:tc>
        <w:tc>
          <w:tcPr>
            <w:tcW w:w="2268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Bookfair</w:t>
            </w:r>
            <w:proofErr w:type="spellEnd"/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World Mental Health Day</w:t>
            </w:r>
          </w:p>
        </w:tc>
        <w:tc>
          <w:tcPr>
            <w:tcW w:w="2097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Odd Socks Day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9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Carol Singing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 Parties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Nativity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 Fair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 Fun Night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INDFTAOS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Human Rights Day</w:t>
            </w:r>
          </w:p>
        </w:tc>
      </w:tr>
      <w:tr w:rsidR="00760CDD" w:rsidRPr="00EA054C" w:rsidTr="00EA054C">
        <w:tc>
          <w:tcPr>
            <w:tcW w:w="1263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Visits</w:t>
            </w:r>
          </w:p>
        </w:tc>
        <w:tc>
          <w:tcPr>
            <w:tcW w:w="2423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Cinema Y1-6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Y5/6 Stockport Tunnels</w:t>
            </w:r>
          </w:p>
        </w:tc>
        <w:tc>
          <w:tcPr>
            <w:tcW w:w="2439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0CDD" w:rsidRPr="00EA054C" w:rsidTr="00EA054C">
        <w:tc>
          <w:tcPr>
            <w:tcW w:w="1263" w:type="dxa"/>
          </w:tcPr>
          <w:p w:rsidR="00760CDD" w:rsidRPr="00EA054C" w:rsidRDefault="00760CDD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Visitors</w:t>
            </w:r>
          </w:p>
        </w:tc>
        <w:tc>
          <w:tcPr>
            <w:tcW w:w="2423" w:type="dxa"/>
          </w:tcPr>
          <w:p w:rsidR="00760CDD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Paralympian and British coach</w:t>
            </w:r>
          </w:p>
        </w:tc>
        <w:tc>
          <w:tcPr>
            <w:tcW w:w="2268" w:type="dxa"/>
          </w:tcPr>
          <w:p w:rsidR="00760CDD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Science Day Y5</w:t>
            </w:r>
          </w:p>
        </w:tc>
        <w:tc>
          <w:tcPr>
            <w:tcW w:w="2097" w:type="dxa"/>
          </w:tcPr>
          <w:p w:rsidR="00760CDD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 xml:space="preserve">Police – KS2 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Antibullying</w:t>
            </w:r>
            <w:proofErr w:type="spellEnd"/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Fire Service GFOL Y1/2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Science Day Y5</w:t>
            </w:r>
          </w:p>
        </w:tc>
        <w:tc>
          <w:tcPr>
            <w:tcW w:w="2439" w:type="dxa"/>
          </w:tcPr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Santa visit &amp; story</w:t>
            </w:r>
          </w:p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0CDD" w:rsidRPr="00EA054C" w:rsidTr="00EA054C">
        <w:tc>
          <w:tcPr>
            <w:tcW w:w="1263" w:type="dxa"/>
          </w:tcPr>
          <w:p w:rsidR="00760CDD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Themed Lunches</w:t>
            </w:r>
          </w:p>
        </w:tc>
        <w:tc>
          <w:tcPr>
            <w:tcW w:w="2423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0CDD" w:rsidRPr="00EA054C" w:rsidRDefault="00760C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</w:tcPr>
          <w:p w:rsidR="00760CDD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Bonfire Night</w:t>
            </w:r>
          </w:p>
        </w:tc>
        <w:tc>
          <w:tcPr>
            <w:tcW w:w="2439" w:type="dxa"/>
          </w:tcPr>
          <w:p w:rsidR="00760CDD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</w:t>
            </w:r>
          </w:p>
        </w:tc>
      </w:tr>
      <w:tr w:rsidR="00C96849" w:rsidRPr="00EA054C" w:rsidTr="00EA054C">
        <w:tc>
          <w:tcPr>
            <w:tcW w:w="1263" w:type="dxa"/>
          </w:tcPr>
          <w:p w:rsidR="00C96849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Parents Events</w:t>
            </w:r>
          </w:p>
        </w:tc>
        <w:tc>
          <w:tcPr>
            <w:tcW w:w="2423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Secondary Transfer Meet Y6</w:t>
            </w:r>
          </w:p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Parent’s Welcome Meet</w:t>
            </w:r>
          </w:p>
        </w:tc>
        <w:tc>
          <w:tcPr>
            <w:tcW w:w="2097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Parents’ Eve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Street Dance Performance</w:t>
            </w:r>
          </w:p>
        </w:tc>
        <w:tc>
          <w:tcPr>
            <w:tcW w:w="2439" w:type="dxa"/>
          </w:tcPr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Carole singing</w:t>
            </w:r>
          </w:p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96849" w:rsidRPr="00EA054C" w:rsidRDefault="00C96849" w:rsidP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 Market</w:t>
            </w:r>
          </w:p>
        </w:tc>
      </w:tr>
      <w:tr w:rsidR="00C96849" w:rsidRPr="00EA054C" w:rsidTr="00EA054C">
        <w:trPr>
          <w:trHeight w:val="469"/>
        </w:trPr>
        <w:tc>
          <w:tcPr>
            <w:tcW w:w="1263" w:type="dxa"/>
            <w:vMerge w:val="restart"/>
          </w:tcPr>
          <w:p w:rsidR="00C96849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PE/Sport</w:t>
            </w:r>
          </w:p>
        </w:tc>
        <w:tc>
          <w:tcPr>
            <w:tcW w:w="9227" w:type="dxa"/>
            <w:gridSpan w:val="4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Mon – cricket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Tues – gym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                                Lunch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– PP sports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Wed – football KS2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                   Lunch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– Football team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Thurs – multi-skills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                   Lunch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>) – G&amp;T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Fri – Street Dance                              Lunch – KS1 football</w:t>
            </w:r>
          </w:p>
        </w:tc>
      </w:tr>
      <w:tr w:rsidR="00C96849" w:rsidRPr="00EA054C" w:rsidTr="00EA054C">
        <w:trPr>
          <w:trHeight w:val="469"/>
        </w:trPr>
        <w:tc>
          <w:tcPr>
            <w:tcW w:w="1263" w:type="dxa"/>
            <w:vMerge/>
          </w:tcPr>
          <w:p w:rsidR="00C96849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Cross country KS2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Bike it Breakfast x 1</w:t>
            </w:r>
          </w:p>
        </w:tc>
        <w:tc>
          <w:tcPr>
            <w:tcW w:w="2268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Y5/6 Swimming Weeks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Cross Country KS2</w:t>
            </w:r>
          </w:p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Cricket Coa</w:t>
            </w:r>
            <w:r w:rsidR="000A5B87" w:rsidRPr="00EA054C">
              <w:rPr>
                <w:rFonts w:ascii="Comic Sans MS" w:hAnsi="Comic Sans MS"/>
                <w:sz w:val="18"/>
                <w:szCs w:val="18"/>
              </w:rPr>
              <w:t>c</w:t>
            </w:r>
            <w:r w:rsidRPr="00EA054C">
              <w:rPr>
                <w:rFonts w:ascii="Comic Sans MS" w:hAnsi="Comic Sans MS"/>
                <w:sz w:val="18"/>
                <w:szCs w:val="18"/>
              </w:rPr>
              <w:t>hing (Irby</w:t>
            </w:r>
            <w:r w:rsidR="000A5B87" w:rsidRPr="00EA054C">
              <w:rPr>
                <w:rFonts w:ascii="Comic Sans MS" w:hAnsi="Comic Sans MS"/>
                <w:sz w:val="18"/>
                <w:szCs w:val="18"/>
              </w:rPr>
              <w:t xml:space="preserve"> CC</w:t>
            </w:r>
            <w:r w:rsidRPr="00EA054C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 w:rsidR="000A5B87" w:rsidRPr="00EA054C">
              <w:rPr>
                <w:rFonts w:ascii="Comic Sans MS" w:hAnsi="Comic Sans MS"/>
                <w:sz w:val="18"/>
                <w:szCs w:val="18"/>
              </w:rPr>
              <w:t>Y4/6</w:t>
            </w:r>
          </w:p>
        </w:tc>
        <w:tc>
          <w:tcPr>
            <w:tcW w:w="2097" w:type="dxa"/>
          </w:tcPr>
          <w:p w:rsidR="00C96849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Tennis coaching Y1 (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Heswall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 xml:space="preserve"> TC)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Cross Country KS2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Street Dance Performance</w:t>
            </w:r>
          </w:p>
        </w:tc>
        <w:tc>
          <w:tcPr>
            <w:tcW w:w="2439" w:type="dxa"/>
          </w:tcPr>
          <w:p w:rsidR="00C96849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Futsal Tournament Y5/6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Basketball Tournament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Friendly Football Matches Y4/5 x2</w:t>
            </w:r>
          </w:p>
        </w:tc>
      </w:tr>
      <w:tr w:rsidR="00C96849" w:rsidRPr="00EA054C" w:rsidTr="00EA054C">
        <w:tc>
          <w:tcPr>
            <w:tcW w:w="1263" w:type="dxa"/>
          </w:tcPr>
          <w:p w:rsidR="00C96849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PIPS</w:t>
            </w:r>
          </w:p>
        </w:tc>
        <w:tc>
          <w:tcPr>
            <w:tcW w:w="2423" w:type="dxa"/>
          </w:tcPr>
          <w:p w:rsidR="00C96849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AGM</w:t>
            </w: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5B87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Coffee Morning</w:t>
            </w:r>
          </w:p>
        </w:tc>
        <w:tc>
          <w:tcPr>
            <w:tcW w:w="2268" w:type="dxa"/>
          </w:tcPr>
          <w:p w:rsidR="00C96849" w:rsidRPr="00EA054C" w:rsidRDefault="000A5B87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Disco</w:t>
            </w:r>
          </w:p>
        </w:tc>
        <w:tc>
          <w:tcPr>
            <w:tcW w:w="2097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9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849" w:rsidRPr="00EA054C" w:rsidTr="00EA054C">
        <w:tc>
          <w:tcPr>
            <w:tcW w:w="1263" w:type="dxa"/>
          </w:tcPr>
          <w:p w:rsidR="00C96849" w:rsidRPr="00EA054C" w:rsidRDefault="00C96849" w:rsidP="00760C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054C">
              <w:rPr>
                <w:rFonts w:ascii="Comic Sans MS" w:hAnsi="Comic Sans MS"/>
                <w:b/>
                <w:sz w:val="18"/>
                <w:szCs w:val="18"/>
              </w:rPr>
              <w:t>Charity</w:t>
            </w:r>
          </w:p>
        </w:tc>
        <w:tc>
          <w:tcPr>
            <w:tcW w:w="2423" w:type="dxa"/>
          </w:tcPr>
          <w:p w:rsidR="00C96849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Harvest Festival</w:t>
            </w:r>
          </w:p>
        </w:tc>
        <w:tc>
          <w:tcPr>
            <w:tcW w:w="2268" w:type="dxa"/>
          </w:tcPr>
          <w:p w:rsidR="00C96849" w:rsidRPr="00EA054C" w:rsidRDefault="00C9684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7" w:type="dxa"/>
          </w:tcPr>
          <w:p w:rsidR="00C96849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Remembrance</w:t>
            </w:r>
          </w:p>
          <w:p w:rsidR="00EA054C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Children in Need</w:t>
            </w:r>
          </w:p>
          <w:p w:rsidR="00EA054C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9" w:type="dxa"/>
          </w:tcPr>
          <w:p w:rsidR="00C96849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Christmas Jumper Day (NSPCC)</w:t>
            </w:r>
          </w:p>
          <w:p w:rsidR="00EA054C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 xml:space="preserve">Santa Wagon – </w:t>
            </w:r>
            <w:proofErr w:type="spellStart"/>
            <w:r w:rsidRPr="00EA054C">
              <w:rPr>
                <w:rFonts w:ascii="Comic Sans MS" w:hAnsi="Comic Sans MS"/>
                <w:sz w:val="18"/>
                <w:szCs w:val="18"/>
              </w:rPr>
              <w:t>Heswall</w:t>
            </w:r>
            <w:proofErr w:type="spellEnd"/>
            <w:r w:rsidRPr="00EA054C">
              <w:rPr>
                <w:rFonts w:ascii="Comic Sans MS" w:hAnsi="Comic Sans MS"/>
                <w:sz w:val="18"/>
                <w:szCs w:val="18"/>
              </w:rPr>
              <w:t xml:space="preserve"> Round Table</w:t>
            </w:r>
          </w:p>
          <w:p w:rsidR="00EA054C" w:rsidRPr="00EA054C" w:rsidRDefault="00EA054C">
            <w:pPr>
              <w:rPr>
                <w:rFonts w:ascii="Comic Sans MS" w:hAnsi="Comic Sans MS"/>
                <w:sz w:val="18"/>
                <w:szCs w:val="18"/>
              </w:rPr>
            </w:pPr>
            <w:r w:rsidRPr="00EA054C">
              <w:rPr>
                <w:rFonts w:ascii="Comic Sans MS" w:hAnsi="Comic Sans MS"/>
                <w:sz w:val="18"/>
                <w:szCs w:val="18"/>
              </w:rPr>
              <w:t>Uganda Water Harvester Appeal</w:t>
            </w:r>
          </w:p>
        </w:tc>
      </w:tr>
    </w:tbl>
    <w:p w:rsidR="00760CDD" w:rsidRDefault="00760CDD">
      <w:pPr>
        <w:rPr>
          <w:rFonts w:ascii="Comic Sans MS" w:hAnsi="Comic Sans MS"/>
          <w:sz w:val="24"/>
          <w:szCs w:val="24"/>
        </w:rPr>
      </w:pPr>
    </w:p>
    <w:p w:rsidR="009801AB" w:rsidRDefault="009801AB">
      <w:pPr>
        <w:rPr>
          <w:rFonts w:ascii="Comic Sans MS" w:hAnsi="Comic Sans MS"/>
          <w:sz w:val="24"/>
          <w:szCs w:val="24"/>
        </w:rPr>
      </w:pPr>
    </w:p>
    <w:p w:rsidR="009801AB" w:rsidRDefault="009801AB">
      <w:pPr>
        <w:rPr>
          <w:rFonts w:ascii="Comic Sans MS" w:hAnsi="Comic Sans MS"/>
          <w:sz w:val="24"/>
          <w:szCs w:val="24"/>
        </w:rPr>
      </w:pPr>
    </w:p>
    <w:p w:rsidR="00EA054C" w:rsidRDefault="00EA054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263"/>
        <w:gridCol w:w="2888"/>
        <w:gridCol w:w="3079"/>
        <w:gridCol w:w="3260"/>
      </w:tblGrid>
      <w:tr w:rsidR="00EA054C" w:rsidRPr="00EA054C" w:rsidTr="00EA054C">
        <w:tc>
          <w:tcPr>
            <w:tcW w:w="1263" w:type="dxa"/>
            <w:vMerge w:val="restart"/>
          </w:tcPr>
          <w:p w:rsidR="00EA054C" w:rsidRPr="009801AB" w:rsidRDefault="00EA054C" w:rsidP="00EA05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IPS</w:t>
            </w:r>
          </w:p>
          <w:p w:rsidR="00EA054C" w:rsidRPr="009801AB" w:rsidRDefault="00EA054C" w:rsidP="00EA05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EVENTS</w:t>
            </w:r>
          </w:p>
        </w:tc>
        <w:tc>
          <w:tcPr>
            <w:tcW w:w="9227" w:type="dxa"/>
            <w:gridSpan w:val="3"/>
            <w:shd w:val="clear" w:color="auto" w:fill="92D050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SPRING 2022</w:t>
            </w:r>
          </w:p>
        </w:tc>
      </w:tr>
      <w:tr w:rsidR="00EA054C" w:rsidRPr="00EA054C" w:rsidTr="00EA054C">
        <w:tc>
          <w:tcPr>
            <w:tcW w:w="1263" w:type="dxa"/>
            <w:vMerge/>
          </w:tcPr>
          <w:p w:rsidR="00EA054C" w:rsidRPr="009801AB" w:rsidRDefault="00EA054C" w:rsidP="00914E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8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JAN</w:t>
            </w:r>
          </w:p>
        </w:tc>
        <w:tc>
          <w:tcPr>
            <w:tcW w:w="3079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FEB</w:t>
            </w:r>
          </w:p>
        </w:tc>
        <w:tc>
          <w:tcPr>
            <w:tcW w:w="3260" w:type="dxa"/>
          </w:tcPr>
          <w:p w:rsidR="00EA054C" w:rsidRPr="009801AB" w:rsidRDefault="00EA054C" w:rsidP="00EA054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MAR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Themed Weeks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07/02 Children’s Mental Health Week</w:t>
            </w:r>
          </w:p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14/2 Mental Wealth (Reach)</w:t>
            </w:r>
          </w:p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14/2 Random Actos of Kindness</w:t>
            </w:r>
          </w:p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17/2 Lent</w:t>
            </w:r>
          </w:p>
          <w:p w:rsidR="00EA054C" w:rsidRPr="009801AB" w:rsidRDefault="00270152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LGBT+ History Month</w:t>
            </w:r>
          </w:p>
          <w:p w:rsidR="00EA054C" w:rsidRPr="009801AB" w:rsidRDefault="00EA054C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270152" w:rsidP="00914E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11/3 British Science Week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27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Themed Days &amp;</w:t>
            </w:r>
            <w:r w:rsidR="00270152" w:rsidRPr="009801A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801AB">
              <w:rPr>
                <w:rFonts w:ascii="Comic Sans MS" w:hAnsi="Comic Sans MS"/>
                <w:b/>
                <w:sz w:val="18"/>
                <w:szCs w:val="18"/>
              </w:rPr>
              <w:t>Special Events</w:t>
            </w:r>
          </w:p>
        </w:tc>
        <w:tc>
          <w:tcPr>
            <w:tcW w:w="2888" w:type="dxa"/>
          </w:tcPr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12/1 MLK Day 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16/1 World Religion Day </w:t>
            </w:r>
          </w:p>
        </w:tc>
        <w:tc>
          <w:tcPr>
            <w:tcW w:w="3079" w:type="dxa"/>
          </w:tcPr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½ Chinese New Year ((F2/KS1)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8/2 Safer Internet Day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17/2 Sports Relief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25/2 Stand up to Bullying</w:t>
            </w:r>
          </w:p>
        </w:tc>
        <w:tc>
          <w:tcPr>
            <w:tcW w:w="3260" w:type="dxa"/>
          </w:tcPr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3/3 World Book Day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31/3 Y3 Big RE Day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1/4 Y3/4 Big Art/RE Day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29/3 Eco Day Y5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Visits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30/03 F2/KS1 Birkenhead Park (Victorians, science)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Visitors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4639FA" w:rsidRPr="009801AB" w:rsidRDefault="004639FA" w:rsidP="004639FA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Chinese New Year (F2/KS1)</w:t>
            </w:r>
          </w:p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Mr 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Allport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 xml:space="preserve"> Y4 Science</w:t>
            </w:r>
          </w:p>
          <w:p w:rsidR="00270152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Mr Putman Y5/6 RE</w:t>
            </w:r>
          </w:p>
          <w:p w:rsidR="00270152" w:rsidRPr="009801AB" w:rsidRDefault="00270152" w:rsidP="004639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Edsential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 xml:space="preserve"> Ukuleles Y5</w:t>
            </w:r>
          </w:p>
          <w:p w:rsidR="004639FA" w:rsidRPr="009801AB" w:rsidRDefault="009801AB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Police – social media KS2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Themed Lunches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Parents Events</w:t>
            </w:r>
          </w:p>
        </w:tc>
        <w:tc>
          <w:tcPr>
            <w:tcW w:w="2888" w:type="dxa"/>
          </w:tcPr>
          <w:p w:rsidR="00EA054C" w:rsidRPr="009801AB" w:rsidRDefault="002E622D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Parent Council</w:t>
            </w:r>
          </w:p>
        </w:tc>
        <w:tc>
          <w:tcPr>
            <w:tcW w:w="3079" w:type="dxa"/>
          </w:tcPr>
          <w:p w:rsidR="002E622D" w:rsidRPr="009801AB" w:rsidRDefault="002E622D" w:rsidP="002E622D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Parent’s Evening</w:t>
            </w:r>
          </w:p>
          <w:p w:rsidR="002E622D" w:rsidRPr="009801AB" w:rsidRDefault="002E622D" w:rsidP="002E62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2E622D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Parent Council</w:t>
            </w:r>
          </w:p>
          <w:p w:rsidR="002E622D" w:rsidRPr="009801AB" w:rsidRDefault="002E622D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Growth 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 xml:space="preserve"> Workshop</w:t>
            </w:r>
          </w:p>
        </w:tc>
      </w:tr>
      <w:tr w:rsidR="00EA054C" w:rsidRPr="00EA054C" w:rsidTr="00EA054C">
        <w:trPr>
          <w:trHeight w:val="469"/>
        </w:trPr>
        <w:tc>
          <w:tcPr>
            <w:tcW w:w="1263" w:type="dxa"/>
            <w:vMerge w:val="restart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PE/Sport</w:t>
            </w:r>
          </w:p>
        </w:tc>
        <w:tc>
          <w:tcPr>
            <w:tcW w:w="9227" w:type="dxa"/>
            <w:gridSpan w:val="3"/>
          </w:tcPr>
          <w:p w:rsidR="00EA054C" w:rsidRPr="009801AB" w:rsidRDefault="00EA054C" w:rsidP="00EA054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Mon – cricket</w:t>
            </w:r>
            <w:r w:rsidR="00131D9A" w:rsidRPr="009801AB">
              <w:rPr>
                <w:rFonts w:ascii="Comic Sans MS" w:hAnsi="Comic Sans MS"/>
                <w:sz w:val="18"/>
                <w:szCs w:val="18"/>
              </w:rPr>
              <w:t>/Judo</w:t>
            </w:r>
          </w:p>
          <w:p w:rsidR="00EA054C" w:rsidRPr="009801AB" w:rsidRDefault="00EA054C" w:rsidP="00EA054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Tues – gym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                                Lunch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– PP sports</w:t>
            </w:r>
          </w:p>
          <w:p w:rsidR="00EA054C" w:rsidRPr="009801AB" w:rsidRDefault="00EA054C" w:rsidP="00EA054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Wed – football KS2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                   Lunch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– Football team</w:t>
            </w:r>
          </w:p>
          <w:p w:rsidR="00EA054C" w:rsidRPr="009801AB" w:rsidRDefault="00EA054C" w:rsidP="00EA054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Thurs – multi-skills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                   Lunch (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AoE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>) – G&amp;T</w:t>
            </w:r>
          </w:p>
          <w:p w:rsidR="00EA054C" w:rsidRPr="009801AB" w:rsidRDefault="00EA054C" w:rsidP="00EA054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Fri – Street Dance                              Lunch – KS1 football</w:t>
            </w:r>
          </w:p>
        </w:tc>
      </w:tr>
      <w:tr w:rsidR="00EA054C" w:rsidRPr="00EA054C" w:rsidTr="00EA054C">
        <w:trPr>
          <w:trHeight w:val="469"/>
        </w:trPr>
        <w:tc>
          <w:tcPr>
            <w:tcW w:w="1263" w:type="dxa"/>
            <w:vMerge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Cross Country KS2</w:t>
            </w:r>
          </w:p>
        </w:tc>
        <w:tc>
          <w:tcPr>
            <w:tcW w:w="3260" w:type="dxa"/>
          </w:tcPr>
          <w:p w:rsidR="00EA054C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Y6 </w:t>
            </w:r>
            <w:proofErr w:type="spellStart"/>
            <w:r w:rsidRPr="009801AB">
              <w:rPr>
                <w:rFonts w:ascii="Comic Sans MS" w:hAnsi="Comic Sans MS"/>
                <w:sz w:val="18"/>
                <w:szCs w:val="18"/>
              </w:rPr>
              <w:t>Houlihan</w:t>
            </w:r>
            <w:proofErr w:type="spellEnd"/>
            <w:r w:rsidRPr="009801AB">
              <w:rPr>
                <w:rFonts w:ascii="Comic Sans MS" w:hAnsi="Comic Sans MS"/>
                <w:sz w:val="18"/>
                <w:szCs w:val="18"/>
              </w:rPr>
              <w:t xml:space="preserve"> Cup</w:t>
            </w:r>
          </w:p>
          <w:p w:rsidR="00BF706A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Cross country Relay KS2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PIPS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4/4 </w:t>
            </w:r>
            <w:r w:rsidR="00270152" w:rsidRPr="009801AB">
              <w:rPr>
                <w:rFonts w:ascii="Comic Sans MS" w:hAnsi="Comic Sans MS"/>
                <w:sz w:val="18"/>
                <w:szCs w:val="18"/>
              </w:rPr>
              <w:t>Easter Disco</w:t>
            </w:r>
          </w:p>
          <w:p w:rsidR="00270152" w:rsidRPr="009801AB" w:rsidRDefault="00BF706A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 xml:space="preserve">8/4 </w:t>
            </w:r>
            <w:r w:rsidR="00270152" w:rsidRPr="009801AB">
              <w:rPr>
                <w:rFonts w:ascii="Comic Sans MS" w:hAnsi="Comic Sans MS"/>
                <w:sz w:val="18"/>
                <w:szCs w:val="18"/>
              </w:rPr>
              <w:t>Easter Fair</w:t>
            </w:r>
          </w:p>
        </w:tc>
      </w:tr>
      <w:tr w:rsidR="00EA054C" w:rsidRPr="00EA054C" w:rsidTr="00EA054C">
        <w:tc>
          <w:tcPr>
            <w:tcW w:w="1263" w:type="dxa"/>
          </w:tcPr>
          <w:p w:rsidR="00EA054C" w:rsidRPr="009801AB" w:rsidRDefault="00EA054C" w:rsidP="00914E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01AB">
              <w:rPr>
                <w:rFonts w:ascii="Comic Sans MS" w:hAnsi="Comic Sans MS"/>
                <w:b/>
                <w:sz w:val="18"/>
                <w:szCs w:val="18"/>
              </w:rPr>
              <w:t>Charity</w:t>
            </w:r>
          </w:p>
        </w:tc>
        <w:tc>
          <w:tcPr>
            <w:tcW w:w="2888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9" w:type="dxa"/>
          </w:tcPr>
          <w:p w:rsidR="00EA054C" w:rsidRPr="009801AB" w:rsidRDefault="00EA054C" w:rsidP="00914E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054C" w:rsidRPr="009801AB" w:rsidRDefault="00270152" w:rsidP="00914EAC">
            <w:pPr>
              <w:rPr>
                <w:rFonts w:ascii="Comic Sans MS" w:hAnsi="Comic Sans MS"/>
                <w:sz w:val="18"/>
                <w:szCs w:val="18"/>
              </w:rPr>
            </w:pPr>
            <w:r w:rsidRPr="009801AB">
              <w:rPr>
                <w:rFonts w:ascii="Comic Sans MS" w:hAnsi="Comic Sans MS"/>
                <w:sz w:val="18"/>
                <w:szCs w:val="18"/>
              </w:rPr>
              <w:t>18/3 Comic Relief Non-uniform</w:t>
            </w:r>
          </w:p>
        </w:tc>
      </w:tr>
    </w:tbl>
    <w:p w:rsidR="00760CDD" w:rsidRDefault="00760CDD">
      <w:pPr>
        <w:rPr>
          <w:rFonts w:ascii="Comic Sans MS" w:hAnsi="Comic Sans MS"/>
          <w:sz w:val="24"/>
          <w:szCs w:val="24"/>
        </w:rPr>
      </w:pPr>
    </w:p>
    <w:p w:rsidR="00EA054C" w:rsidRDefault="00EA054C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9801AB" w:rsidRDefault="009801AB">
      <w:pPr>
        <w:rPr>
          <w:rFonts w:ascii="Comic Sans MS" w:hAnsi="Comic Sans MS"/>
          <w:sz w:val="24"/>
          <w:szCs w:val="24"/>
        </w:rPr>
      </w:pPr>
    </w:p>
    <w:p w:rsidR="009801AB" w:rsidRDefault="009801AB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BF706A" w:rsidRDefault="00BF706A">
      <w:pPr>
        <w:rPr>
          <w:rFonts w:ascii="Comic Sans MS" w:hAnsi="Comic Sans MS"/>
          <w:sz w:val="24"/>
          <w:szCs w:val="24"/>
        </w:rPr>
      </w:pPr>
    </w:p>
    <w:p w:rsidR="00131D9A" w:rsidRDefault="00131D9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74"/>
        <w:gridCol w:w="2362"/>
        <w:gridCol w:w="2218"/>
        <w:gridCol w:w="2630"/>
        <w:gridCol w:w="1806"/>
      </w:tblGrid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4"/>
            <w:shd w:val="clear" w:color="auto" w:fill="FFFF00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APRIL</w:t>
            </w:r>
          </w:p>
        </w:tc>
        <w:tc>
          <w:tcPr>
            <w:tcW w:w="2218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MAY</w:t>
            </w:r>
          </w:p>
        </w:tc>
        <w:tc>
          <w:tcPr>
            <w:tcW w:w="2630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JUNE</w:t>
            </w:r>
          </w:p>
        </w:tc>
        <w:tc>
          <w:tcPr>
            <w:tcW w:w="1806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JULY</w:t>
            </w: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Themed Weeks</w:t>
            </w:r>
          </w:p>
        </w:tc>
        <w:tc>
          <w:tcPr>
            <w:tcW w:w="2362" w:type="dxa"/>
          </w:tcPr>
          <w:p w:rsidR="00EA054C" w:rsidRPr="000A5B87" w:rsidRDefault="004639FA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20/5 Walk to School</w:t>
            </w:r>
          </w:p>
        </w:tc>
        <w:tc>
          <w:tcPr>
            <w:tcW w:w="2218" w:type="dxa"/>
          </w:tcPr>
          <w:p w:rsidR="009D5BE9" w:rsidRDefault="009D5BE9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17/5 Walk to School</w:t>
            </w:r>
          </w:p>
          <w:p w:rsidR="00EA054C" w:rsidRPr="000A5B87" w:rsidRDefault="009D5BE9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30/5 Bike Week</w:t>
            </w:r>
          </w:p>
        </w:tc>
        <w:tc>
          <w:tcPr>
            <w:tcW w:w="2630" w:type="dxa"/>
          </w:tcPr>
          <w:p w:rsidR="00BF706A" w:rsidRDefault="00811A30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Pride Month</w:t>
            </w:r>
          </w:p>
          <w:p w:rsidR="00EA054C" w:rsidRDefault="00BF706A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7/6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Bikeability</w:t>
            </w:r>
            <w:proofErr w:type="spellEnd"/>
          </w:p>
          <w:p w:rsidR="009D5BE9" w:rsidRPr="000A5B87" w:rsidRDefault="009D5BE9" w:rsidP="00BF70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28/6 Children’s Art Week</w:t>
            </w:r>
          </w:p>
        </w:tc>
        <w:tc>
          <w:tcPr>
            <w:tcW w:w="1806" w:type="dxa"/>
          </w:tcPr>
          <w:p w:rsidR="00EA054C" w:rsidRPr="000A5B87" w:rsidRDefault="00BF706A" w:rsidP="00914E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4/7 Viking Week</w:t>
            </w: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Themed Days &amp;</w:t>
            </w:r>
          </w:p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Special Events</w:t>
            </w:r>
          </w:p>
        </w:tc>
        <w:tc>
          <w:tcPr>
            <w:tcW w:w="2362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</w:tcPr>
          <w:p w:rsidR="004639FA" w:rsidRDefault="004639F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4/5 Anti-bullying Day</w:t>
            </w:r>
          </w:p>
          <w:p w:rsidR="00EA054C" w:rsidRPr="000A5B87" w:rsidRDefault="004639F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18/5 Earth Day</w:t>
            </w:r>
          </w:p>
        </w:tc>
        <w:tc>
          <w:tcPr>
            <w:tcW w:w="2630" w:type="dxa"/>
          </w:tcPr>
          <w:p w:rsidR="004639FA" w:rsidRDefault="004639F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5/6 World Environment Day </w:t>
            </w:r>
          </w:p>
          <w:p w:rsidR="00EA054C" w:rsidRDefault="004639F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20/6 World Refugee Day</w:t>
            </w:r>
          </w:p>
          <w:p w:rsidR="007835B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21/6 Music Day </w:t>
            </w:r>
          </w:p>
          <w:p w:rsidR="007835B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24/6 Sports day</w:t>
            </w:r>
          </w:p>
          <w:p w:rsidR="007835B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28/6 Ks2 Dress Rehearsal</w:t>
            </w:r>
          </w:p>
          <w:p w:rsidR="004639FA" w:rsidRPr="000A5B87" w:rsidRDefault="004639FA" w:rsidP="001B42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EA054C" w:rsidRPr="000A5B8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6/7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Heswall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Primary Science in the Sun Festival</w:t>
            </w: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Visits</w:t>
            </w:r>
          </w:p>
        </w:tc>
        <w:tc>
          <w:tcPr>
            <w:tcW w:w="2362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</w:tcPr>
          <w:p w:rsidR="00F66CA9" w:rsidRDefault="00F66CA9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16/5 Y3/4 Portsunlight</w:t>
            </w:r>
          </w:p>
          <w:p w:rsidR="00EA054C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17/5 F2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Knowsley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Safari</w:t>
            </w:r>
          </w:p>
          <w:p w:rsidR="00BF706A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25/5 Y1/2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Chirk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</w:t>
            </w:r>
          </w:p>
          <w:p w:rsidR="00BF706A" w:rsidRPr="000A5B87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25/5 Y6 Conway Residential</w:t>
            </w:r>
          </w:p>
        </w:tc>
        <w:tc>
          <w:tcPr>
            <w:tcW w:w="2630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EA054C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5/7 F2 New Brighton</w:t>
            </w:r>
          </w:p>
          <w:p w:rsidR="00A6247E" w:rsidRPr="000A5B87" w:rsidRDefault="00A6247E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Visitors</w:t>
            </w:r>
          </w:p>
        </w:tc>
        <w:tc>
          <w:tcPr>
            <w:tcW w:w="2362" w:type="dxa"/>
          </w:tcPr>
          <w:p w:rsidR="00EA054C" w:rsidRPr="000A5B87" w:rsidRDefault="002B056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Mr Putman</w:t>
            </w:r>
          </w:p>
        </w:tc>
        <w:tc>
          <w:tcPr>
            <w:tcW w:w="2218" w:type="dxa"/>
          </w:tcPr>
          <w:p w:rsidR="00EA054C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Education Caravan</w:t>
            </w:r>
          </w:p>
          <w:p w:rsidR="002B0567" w:rsidRPr="000A5B87" w:rsidRDefault="009801AB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6/5 Queen’s Jubilee – Prof M Brown (Mayor’s Office)</w:t>
            </w:r>
          </w:p>
        </w:tc>
        <w:tc>
          <w:tcPr>
            <w:tcW w:w="2630" w:type="dxa"/>
          </w:tcPr>
          <w:p w:rsidR="00EA054C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Thumbs Up Transition</w:t>
            </w:r>
          </w:p>
          <w:p w:rsidR="00BF706A" w:rsidRPr="000A5B87" w:rsidRDefault="00BF706A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20/6 Yoga Day</w:t>
            </w:r>
          </w:p>
        </w:tc>
        <w:tc>
          <w:tcPr>
            <w:tcW w:w="1806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054C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Themed Lunches</w:t>
            </w:r>
          </w:p>
        </w:tc>
        <w:tc>
          <w:tcPr>
            <w:tcW w:w="2362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</w:tcPr>
          <w:p w:rsidR="00EA054C" w:rsidRPr="000A5B8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24/5 </w:t>
            </w:r>
            <w:r w:rsidR="004639FA">
              <w:rPr>
                <w:rFonts w:ascii="Comic Sans MS" w:hAnsi="Comic Sans MS"/>
                <w:sz w:val="20"/>
                <w:szCs w:val="20"/>
              </w:rPr>
              <w:t>Jubilee Party - picnic</w:t>
            </w:r>
          </w:p>
        </w:tc>
        <w:tc>
          <w:tcPr>
            <w:tcW w:w="2630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EA054C" w:rsidRPr="000A5B87" w:rsidRDefault="009801AB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Leavers</w:t>
            </w:r>
          </w:p>
        </w:tc>
      </w:tr>
      <w:tr w:rsidR="004639FA" w:rsidRPr="000A5B87" w:rsidTr="00131D9A">
        <w:tc>
          <w:tcPr>
            <w:tcW w:w="1474" w:type="dxa"/>
          </w:tcPr>
          <w:p w:rsidR="00EA054C" w:rsidRPr="000A5B87" w:rsidRDefault="001B42F9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Parents Events</w:t>
            </w:r>
          </w:p>
        </w:tc>
        <w:tc>
          <w:tcPr>
            <w:tcW w:w="2362" w:type="dxa"/>
          </w:tcPr>
          <w:p w:rsidR="00EA054C" w:rsidRPr="000A5B87" w:rsidRDefault="00F66CA9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Secondary Transfer</w:t>
            </w:r>
          </w:p>
        </w:tc>
        <w:tc>
          <w:tcPr>
            <w:tcW w:w="2218" w:type="dxa"/>
          </w:tcPr>
          <w:p w:rsidR="00EA054C" w:rsidRPr="000A5B87" w:rsidRDefault="00F66CA9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Council</w:t>
            </w:r>
          </w:p>
        </w:tc>
        <w:tc>
          <w:tcPr>
            <w:tcW w:w="2630" w:type="dxa"/>
          </w:tcPr>
          <w:p w:rsidR="001B42F9" w:rsidRDefault="001B42F9" w:rsidP="001B42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23/6 Y6 Careers Afternoon?</w:t>
            </w:r>
          </w:p>
          <w:p w:rsidR="00EA054C" w:rsidRPr="000A5B87" w:rsidRDefault="001B42F9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29&amp; 30/6 KS2 Performance (6pm)</w:t>
            </w:r>
          </w:p>
        </w:tc>
        <w:tc>
          <w:tcPr>
            <w:tcW w:w="1806" w:type="dxa"/>
          </w:tcPr>
          <w:p w:rsidR="00EA054C" w:rsidRPr="000A5B87" w:rsidRDefault="009801AB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Eve – books only</w:t>
            </w:r>
          </w:p>
        </w:tc>
      </w:tr>
      <w:tr w:rsidR="00131D9A" w:rsidRPr="000A5B87" w:rsidTr="00131D9A">
        <w:trPr>
          <w:trHeight w:val="469"/>
        </w:trPr>
        <w:tc>
          <w:tcPr>
            <w:tcW w:w="1474" w:type="dxa"/>
            <w:vMerge w:val="restart"/>
          </w:tcPr>
          <w:p w:rsidR="00131D9A" w:rsidRPr="000A5B87" w:rsidRDefault="00131D9A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PE/Sport</w:t>
            </w:r>
          </w:p>
        </w:tc>
        <w:tc>
          <w:tcPr>
            <w:tcW w:w="9016" w:type="dxa"/>
            <w:gridSpan w:val="4"/>
          </w:tcPr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 w:rsidRPr="000A5B87">
              <w:rPr>
                <w:rFonts w:ascii="Comic Sans MS" w:hAnsi="Comic Sans MS"/>
                <w:sz w:val="20"/>
                <w:szCs w:val="20"/>
              </w:rPr>
              <w:t>Mon – cricket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 w:rsidRPr="000A5B87">
              <w:rPr>
                <w:rFonts w:ascii="Comic Sans MS" w:hAnsi="Comic Sans MS"/>
                <w:sz w:val="20"/>
                <w:szCs w:val="20"/>
              </w:rPr>
              <w:t>Tues – gym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                                Lunch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– PP sports</w:t>
            </w:r>
          </w:p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 w:rsidRPr="000A5B87">
              <w:rPr>
                <w:rFonts w:ascii="Comic Sans MS" w:hAnsi="Comic Sans MS"/>
                <w:sz w:val="20"/>
                <w:szCs w:val="20"/>
              </w:rPr>
              <w:t>Wed – football KS2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                   Lunch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– Football team</w:t>
            </w:r>
          </w:p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 w:rsidRPr="000A5B87">
              <w:rPr>
                <w:rFonts w:ascii="Comic Sans MS" w:hAnsi="Comic Sans MS"/>
                <w:sz w:val="20"/>
                <w:szCs w:val="20"/>
              </w:rPr>
              <w:t>Thurs – multi-skills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                   Lunch (</w:t>
            </w:r>
            <w:proofErr w:type="spellStart"/>
            <w:r w:rsidRPr="000A5B87">
              <w:rPr>
                <w:rFonts w:ascii="Comic Sans MS" w:hAnsi="Comic Sans MS"/>
                <w:sz w:val="20"/>
                <w:szCs w:val="20"/>
              </w:rPr>
              <w:t>AoE</w:t>
            </w:r>
            <w:proofErr w:type="spellEnd"/>
            <w:r w:rsidRPr="000A5B87">
              <w:rPr>
                <w:rFonts w:ascii="Comic Sans MS" w:hAnsi="Comic Sans MS"/>
                <w:sz w:val="20"/>
                <w:szCs w:val="20"/>
              </w:rPr>
              <w:t>) – G&amp;T</w:t>
            </w:r>
          </w:p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 w:rsidRPr="000A5B87">
              <w:rPr>
                <w:rFonts w:ascii="Comic Sans MS" w:hAnsi="Comic Sans MS"/>
                <w:sz w:val="20"/>
                <w:szCs w:val="20"/>
              </w:rPr>
              <w:t>Fri – Street Dance                              Lunch – KS1 football</w:t>
            </w:r>
          </w:p>
        </w:tc>
      </w:tr>
      <w:tr w:rsidR="00131D9A" w:rsidRPr="000A5B87" w:rsidTr="00131D9A">
        <w:trPr>
          <w:trHeight w:val="469"/>
        </w:trPr>
        <w:tc>
          <w:tcPr>
            <w:tcW w:w="1474" w:type="dxa"/>
            <w:vMerge/>
          </w:tcPr>
          <w:p w:rsidR="00131D9A" w:rsidRPr="000A5B87" w:rsidRDefault="00131D9A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</w:tc>
        <w:tc>
          <w:tcPr>
            <w:tcW w:w="2218" w:type="dxa"/>
          </w:tcPr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30" w:type="dxa"/>
          </w:tcPr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131D9A" w:rsidRPr="000A5B87" w:rsidRDefault="00131D9A" w:rsidP="00EA0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054C" w:rsidRPr="000A5B87" w:rsidTr="00131D9A">
        <w:trPr>
          <w:trHeight w:val="469"/>
        </w:trPr>
        <w:tc>
          <w:tcPr>
            <w:tcW w:w="1474" w:type="dxa"/>
          </w:tcPr>
          <w:p w:rsidR="00EA054C" w:rsidRPr="000A5B87" w:rsidRDefault="000A5647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Extra-Curricular</w:t>
            </w:r>
          </w:p>
        </w:tc>
        <w:tc>
          <w:tcPr>
            <w:tcW w:w="2362" w:type="dxa"/>
          </w:tcPr>
          <w:p w:rsidR="00EA054C" w:rsidRPr="000A5B87" w:rsidRDefault="000A564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Lunchtime Maths Club</w:t>
            </w:r>
          </w:p>
        </w:tc>
        <w:tc>
          <w:tcPr>
            <w:tcW w:w="2218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30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39FA" w:rsidRPr="000A5B87" w:rsidTr="00131D9A">
        <w:tc>
          <w:tcPr>
            <w:tcW w:w="1474" w:type="dxa"/>
          </w:tcPr>
          <w:p w:rsidR="00EA054C" w:rsidRPr="000A5B87" w:rsidRDefault="00EA054C" w:rsidP="001B42F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PIPS</w:t>
            </w:r>
            <w:r w:rsidR="001B42F9" w:rsidRPr="000A5B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</w:tcPr>
          <w:p w:rsidR="00EA054C" w:rsidRPr="000A5B87" w:rsidRDefault="007835B7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24/5 </w:t>
            </w:r>
            <w:r w:rsidR="00A6247E">
              <w:rPr>
                <w:rFonts w:ascii="Comic Sans MS" w:hAnsi="Comic Sans MS"/>
                <w:sz w:val="20"/>
                <w:szCs w:val="20"/>
              </w:rPr>
              <w:t xml:space="preserve">Jubilee </w:t>
            </w:r>
            <w:r>
              <w:rPr>
                <w:rFonts w:ascii="Comic Sans MS" w:hAnsi="Comic Sans MS"/>
                <w:sz w:val="20"/>
                <w:szCs w:val="20"/>
              </w:rPr>
              <w:t>Evening</w:t>
            </w:r>
          </w:p>
        </w:tc>
        <w:tc>
          <w:tcPr>
            <w:tcW w:w="2630" w:type="dxa"/>
          </w:tcPr>
          <w:p w:rsidR="00EA054C" w:rsidRPr="000A5B87" w:rsidRDefault="00A6247E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2/7 Summer Fair</w:t>
            </w:r>
          </w:p>
        </w:tc>
        <w:tc>
          <w:tcPr>
            <w:tcW w:w="1806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39FA" w:rsidRPr="000A5B87" w:rsidTr="00131D9A">
        <w:tc>
          <w:tcPr>
            <w:tcW w:w="1474" w:type="dxa"/>
          </w:tcPr>
          <w:p w:rsidR="00EA054C" w:rsidRPr="000A5B87" w:rsidRDefault="00EA054C" w:rsidP="00914E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A5B87">
              <w:rPr>
                <w:rFonts w:ascii="Comic Sans MS" w:hAnsi="Comic Sans MS"/>
                <w:b/>
                <w:sz w:val="20"/>
                <w:szCs w:val="20"/>
              </w:rPr>
              <w:t>Charity</w:t>
            </w:r>
            <w:r w:rsidR="008D4306">
              <w:rPr>
                <w:rFonts w:ascii="Comic Sans MS" w:hAnsi="Comic Sans MS"/>
                <w:b/>
                <w:sz w:val="20"/>
                <w:szCs w:val="20"/>
              </w:rPr>
              <w:t>/Fund raising</w:t>
            </w:r>
          </w:p>
        </w:tc>
        <w:tc>
          <w:tcPr>
            <w:tcW w:w="2362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8" w:type="dxa"/>
          </w:tcPr>
          <w:p w:rsidR="00EA054C" w:rsidRPr="000A5B87" w:rsidRDefault="008D4306" w:rsidP="00914E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12/5 Sponsored Sponge Throw</w:t>
            </w:r>
          </w:p>
        </w:tc>
        <w:tc>
          <w:tcPr>
            <w:tcW w:w="2630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6" w:type="dxa"/>
          </w:tcPr>
          <w:p w:rsidR="00EA054C" w:rsidRPr="000A5B87" w:rsidRDefault="00EA054C" w:rsidP="00914E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60CDD" w:rsidRPr="00760CDD" w:rsidRDefault="00760CDD" w:rsidP="008B574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60CDD" w:rsidRPr="0076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DD"/>
    <w:rsid w:val="000A5647"/>
    <w:rsid w:val="000A5B87"/>
    <w:rsid w:val="00131D9A"/>
    <w:rsid w:val="001B42F9"/>
    <w:rsid w:val="001E4E98"/>
    <w:rsid w:val="00231FE3"/>
    <w:rsid w:val="00270152"/>
    <w:rsid w:val="002B0567"/>
    <w:rsid w:val="002E622D"/>
    <w:rsid w:val="004639FA"/>
    <w:rsid w:val="00760CDD"/>
    <w:rsid w:val="007835B7"/>
    <w:rsid w:val="00811A30"/>
    <w:rsid w:val="008B5746"/>
    <w:rsid w:val="008D4306"/>
    <w:rsid w:val="009801AB"/>
    <w:rsid w:val="009D5BE9"/>
    <w:rsid w:val="00A6247E"/>
    <w:rsid w:val="00BF706A"/>
    <w:rsid w:val="00C96849"/>
    <w:rsid w:val="00E06950"/>
    <w:rsid w:val="00EA054C"/>
    <w:rsid w:val="00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6BB6"/>
  <w15:chartTrackingRefBased/>
  <w15:docId w15:val="{3F58A7D7-D362-44E8-B18D-62F24E2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Richard Dixon</cp:lastModifiedBy>
  <cp:revision>14</cp:revision>
  <dcterms:created xsi:type="dcterms:W3CDTF">2022-03-29T09:43:00Z</dcterms:created>
  <dcterms:modified xsi:type="dcterms:W3CDTF">2022-11-24T13:48:00Z</dcterms:modified>
</cp:coreProperties>
</file>